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0F5" w:rsidRDefault="004E60F5" w:rsidP="004E60F5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  MAISTO  PREKIŲ  SPECIFIKACIJA  </w:t>
      </w:r>
    </w:p>
    <w:p w:rsidR="004E60F5" w:rsidRDefault="004E60F5" w:rsidP="004E60F5">
      <w:pPr>
        <w:jc w:val="both"/>
        <w:rPr>
          <w:b/>
          <w:color w:val="000000"/>
          <w:spacing w:val="-10"/>
          <w:szCs w:val="24"/>
        </w:rPr>
      </w:pPr>
    </w:p>
    <w:p w:rsidR="004E60F5" w:rsidRPr="006D5ED3" w:rsidRDefault="004E60F5" w:rsidP="004E60F5">
      <w:pPr>
        <w:jc w:val="both"/>
        <w:rPr>
          <w:b/>
          <w:bCs/>
          <w:color w:val="000000"/>
          <w:sz w:val="18"/>
          <w:szCs w:val="18"/>
          <w:lang w:eastAsia="lt-LT"/>
        </w:rPr>
      </w:pPr>
      <w:r>
        <w:rPr>
          <w:b/>
          <w:color w:val="000000"/>
          <w:spacing w:val="-10"/>
          <w:szCs w:val="24"/>
        </w:rPr>
        <w:t xml:space="preserve">3 Pirkimo dalis   </w:t>
      </w:r>
      <w:r>
        <w:rPr>
          <w:b/>
          <w:bCs/>
          <w:color w:val="000000"/>
          <w:sz w:val="18"/>
          <w:szCs w:val="18"/>
          <w:lang w:eastAsia="lt-LT"/>
        </w:rPr>
        <w:t xml:space="preserve">MĖSA JAUTIENA                                                                                                                 </w:t>
      </w:r>
      <w:r w:rsidRPr="008D023B">
        <w:rPr>
          <w:b/>
          <w:bCs/>
          <w:color w:val="000000"/>
          <w:szCs w:val="24"/>
          <w:lang w:eastAsia="lt-LT"/>
        </w:rPr>
        <w:t xml:space="preserve">  </w:t>
      </w:r>
    </w:p>
    <w:p w:rsidR="004E60F5" w:rsidRDefault="004E60F5" w:rsidP="004E60F5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4E60F5" w:rsidRPr="00117B4F" w:rsidTr="00BB0D50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0F5" w:rsidRDefault="004E60F5" w:rsidP="00BB0D50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E60F5" w:rsidRDefault="004E60F5" w:rsidP="00BB0D5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:rsidR="004E60F5" w:rsidRDefault="004E60F5" w:rsidP="00BB0D5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E60F5" w:rsidRPr="004D740E" w:rsidRDefault="004E60F5" w:rsidP="00BB0D5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4E60F5" w:rsidRDefault="004E60F5" w:rsidP="00BB0D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:rsidR="004E60F5" w:rsidRPr="004D740E" w:rsidRDefault="004E60F5" w:rsidP="00BB0D5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0F5" w:rsidRPr="00D14280" w:rsidRDefault="004E60F5" w:rsidP="00BB0D50">
            <w:pPr>
              <w:snapToGrid w:val="0"/>
              <w:jc w:val="center"/>
            </w:pPr>
            <w:r w:rsidRPr="00D14280">
              <w:t>Mato</w:t>
            </w:r>
          </w:p>
          <w:p w:rsidR="004E60F5" w:rsidRDefault="004E60F5" w:rsidP="00BB0D50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E60F5" w:rsidRDefault="004E60F5" w:rsidP="00BB0D50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:rsidR="004E60F5" w:rsidRDefault="004E60F5" w:rsidP="00BB0D50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4E60F5" w:rsidRPr="00A73AE0" w:rsidTr="00BB0D50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0F5" w:rsidRPr="00B814B0" w:rsidRDefault="004E60F5" w:rsidP="00BB0D5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814B0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E60F5" w:rsidRPr="00B814B0" w:rsidRDefault="004E60F5" w:rsidP="00BB0D5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814B0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4E60F5" w:rsidRPr="00B814B0" w:rsidRDefault="004E60F5" w:rsidP="00BB0D50">
            <w:pPr>
              <w:jc w:val="center"/>
              <w:rPr>
                <w:b/>
                <w:bCs/>
                <w:sz w:val="22"/>
                <w:szCs w:val="22"/>
              </w:rPr>
            </w:pPr>
            <w:r w:rsidRPr="00B814B0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0F5" w:rsidRPr="00B814B0" w:rsidRDefault="004E60F5" w:rsidP="00BB0D50">
            <w:pPr>
              <w:snapToGrid w:val="0"/>
              <w:jc w:val="center"/>
              <w:rPr>
                <w:b/>
                <w:bCs/>
              </w:rPr>
            </w:pPr>
            <w:r w:rsidRPr="00B814B0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E60F5" w:rsidRPr="00B814B0" w:rsidRDefault="004E60F5" w:rsidP="00BB0D50">
            <w:pPr>
              <w:snapToGrid w:val="0"/>
              <w:jc w:val="center"/>
              <w:rPr>
                <w:b/>
                <w:bCs/>
              </w:rPr>
            </w:pPr>
            <w:r w:rsidRPr="00B814B0">
              <w:rPr>
                <w:b/>
                <w:bCs/>
              </w:rPr>
              <w:t>5</w:t>
            </w:r>
          </w:p>
        </w:tc>
      </w:tr>
      <w:tr w:rsidR="004E60F5" w:rsidTr="00BB0D50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F5" w:rsidRPr="00542C5B" w:rsidRDefault="004E60F5" w:rsidP="00BB0D50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60F5" w:rsidRPr="00542C5B" w:rsidRDefault="004E60F5" w:rsidP="00BB0D50">
            <w:pPr>
              <w:jc w:val="both"/>
              <w:rPr>
                <w:szCs w:val="24"/>
                <w:lang w:val="en-US"/>
              </w:rPr>
            </w:pPr>
            <w:r w:rsidRPr="000723E4">
              <w:rPr>
                <w:b/>
              </w:rPr>
              <w:t>Mėsa</w:t>
            </w:r>
            <w:r>
              <w:rPr>
                <w:b/>
              </w:rPr>
              <w:t xml:space="preserve"> jautiena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4E60F5" w:rsidRPr="00542C5B" w:rsidRDefault="004E60F5" w:rsidP="00BB0D50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0F5" w:rsidRPr="00542C5B" w:rsidRDefault="004E60F5" w:rsidP="00BB0D50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60F5" w:rsidRPr="00542C5B" w:rsidRDefault="004E60F5" w:rsidP="00BB0D50">
            <w:pPr>
              <w:jc w:val="right"/>
              <w:rPr>
                <w:szCs w:val="24"/>
              </w:rPr>
            </w:pPr>
          </w:p>
        </w:tc>
      </w:tr>
      <w:tr w:rsidR="004E60F5" w:rsidTr="00BB0D50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F5" w:rsidRPr="00542C5B" w:rsidRDefault="004E60F5" w:rsidP="00BB0D50">
            <w:pPr>
              <w:jc w:val="center"/>
              <w:rPr>
                <w:szCs w:val="24"/>
              </w:rPr>
            </w:pPr>
            <w: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60F5" w:rsidRPr="00542C5B" w:rsidRDefault="004E60F5" w:rsidP="00BB0D50">
            <w:pPr>
              <w:rPr>
                <w:szCs w:val="24"/>
              </w:rPr>
            </w:pPr>
            <w:r>
              <w:t>Kumpis (užpakalinis)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60F5" w:rsidRDefault="004E60F5" w:rsidP="00BB0D50">
            <w:r>
              <w:t>Atšaldytas, be kaulo, plėvės  vakuume ~1,8 kg</w:t>
            </w:r>
          </w:p>
          <w:p w:rsidR="004E60F5" w:rsidRPr="00542C5B" w:rsidRDefault="004E60F5" w:rsidP="00BB0D50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0F5" w:rsidRPr="00542C5B" w:rsidRDefault="004E60F5" w:rsidP="00BB0D50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60F5" w:rsidRDefault="004E60F5" w:rsidP="00BB0D50">
            <w:pPr>
              <w:jc w:val="center"/>
            </w:pPr>
            <w:r>
              <w:t>6100</w:t>
            </w:r>
          </w:p>
          <w:p w:rsidR="004E60F5" w:rsidRPr="00542C5B" w:rsidRDefault="004E60F5" w:rsidP="00BB0D50">
            <w:pPr>
              <w:jc w:val="center"/>
              <w:rPr>
                <w:szCs w:val="24"/>
              </w:rPr>
            </w:pPr>
          </w:p>
        </w:tc>
      </w:tr>
      <w:tr w:rsidR="004E60F5" w:rsidTr="00BB0D50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F5" w:rsidRPr="00306843" w:rsidRDefault="004E60F5" w:rsidP="00BB0D50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lang w:eastAsia="lt-LT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60F5" w:rsidRPr="00306843" w:rsidRDefault="004E60F5" w:rsidP="00BB0D50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Galvijų liežuviai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60F5" w:rsidRDefault="004E60F5" w:rsidP="00BB0D50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Šaldyti be </w:t>
            </w:r>
            <w:proofErr w:type="spellStart"/>
            <w:r>
              <w:rPr>
                <w:color w:val="000000"/>
                <w:szCs w:val="24"/>
                <w:lang w:eastAsia="lt-LT"/>
              </w:rPr>
              <w:t>poliežuvinės</w:t>
            </w:r>
            <w:proofErr w:type="spellEnd"/>
            <w:r>
              <w:rPr>
                <w:color w:val="000000"/>
                <w:szCs w:val="24"/>
                <w:lang w:eastAsia="lt-LT"/>
              </w:rPr>
              <w:t xml:space="preserve"> mėsos </w:t>
            </w:r>
          </w:p>
          <w:p w:rsidR="004E60F5" w:rsidRPr="00306843" w:rsidRDefault="004E60F5" w:rsidP="00BB0D50">
            <w:pPr>
              <w:rPr>
                <w:color w:val="000000"/>
                <w:szCs w:val="24"/>
                <w:lang w:eastAsia="lt-LT"/>
              </w:rPr>
            </w:pPr>
            <w:r>
              <w:t>~1,5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0F5" w:rsidRPr="00306843" w:rsidRDefault="004E60F5" w:rsidP="00BB0D50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60F5" w:rsidRDefault="004E60F5" w:rsidP="00BB0D50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850</w:t>
            </w:r>
          </w:p>
          <w:p w:rsidR="004E60F5" w:rsidRPr="00306843" w:rsidRDefault="004E60F5" w:rsidP="00BB0D50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</w:tr>
      <w:tr w:rsidR="004E60F5" w:rsidTr="00BB0D50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F5" w:rsidRPr="00463AEB" w:rsidRDefault="004E60F5" w:rsidP="00BB0D50">
            <w:pPr>
              <w:jc w:val="center"/>
              <w:rPr>
                <w:szCs w:val="24"/>
              </w:rPr>
            </w:pPr>
            <w:r w:rsidRPr="00463AEB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60F5" w:rsidRPr="00542C5B" w:rsidRDefault="004E60F5" w:rsidP="00BB0D50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60F5" w:rsidRPr="00C21F45" w:rsidRDefault="004E60F5" w:rsidP="00BB0D50">
            <w:pPr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0F5" w:rsidRPr="00C21F45" w:rsidRDefault="004E60F5" w:rsidP="00BB0D50">
            <w:pPr>
              <w:jc w:val="center"/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60F5" w:rsidRPr="00C21F45" w:rsidRDefault="004E60F5" w:rsidP="00BB0D5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6950*</w:t>
            </w:r>
          </w:p>
        </w:tc>
      </w:tr>
    </w:tbl>
    <w:p w:rsidR="004E60F5" w:rsidRDefault="004E60F5" w:rsidP="004E60F5"/>
    <w:p w:rsidR="004E60F5" w:rsidRPr="00046AF4" w:rsidRDefault="004E60F5" w:rsidP="004E60F5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>duktai tiekiami pagal užsakymą 3 kartus</w:t>
      </w:r>
      <w:r w:rsidRPr="00A16132">
        <w:rPr>
          <w:b/>
          <w:u w:val="single"/>
        </w:rPr>
        <w:t xml:space="preserve"> savaitėje iki 1</w:t>
      </w:r>
      <w:r>
        <w:rPr>
          <w:b/>
          <w:u w:val="single"/>
        </w:rPr>
        <w:t>0</w:t>
      </w:r>
      <w:r w:rsidRPr="00A16132">
        <w:rPr>
          <w:b/>
          <w:u w:val="single"/>
        </w:rPr>
        <w:t xml:space="preserve"> val.</w:t>
      </w:r>
    </w:p>
    <w:p w:rsidR="004E60F5" w:rsidRDefault="004E60F5" w:rsidP="004E60F5"/>
    <w:p w:rsidR="004E60F5" w:rsidRDefault="004E60F5" w:rsidP="004E60F5">
      <w:r>
        <w:t xml:space="preserve"> </w:t>
      </w:r>
    </w:p>
    <w:p w:rsidR="001678F4" w:rsidRDefault="001678F4">
      <w:bookmarkStart w:id="0" w:name="_GoBack"/>
      <w:bookmarkEnd w:id="0"/>
    </w:p>
    <w:sectPr w:rsidR="001678F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0F5"/>
    <w:rsid w:val="001678F4"/>
    <w:rsid w:val="004E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4A15D2-5A84-45E8-8807-5F77DF823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E60F5"/>
    <w:pPr>
      <w:spacing w:after="0" w:line="240" w:lineRule="auto"/>
    </w:pPr>
    <w:rPr>
      <w:rFonts w:eastAsia="Times New Roman" w:cs="Times New Roman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Dalius</dc:creator>
  <cp:keywords/>
  <dc:description/>
  <cp:lastModifiedBy>Dalius</cp:lastModifiedBy>
  <cp:revision>1</cp:revision>
  <dcterms:created xsi:type="dcterms:W3CDTF">2026-08-12T06:06:00Z</dcterms:created>
  <dcterms:modified xsi:type="dcterms:W3CDTF">2026-08-12T06:06:00Z</dcterms:modified>
</cp:coreProperties>
</file>